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Bíblia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As boas notícias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do Anjo</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O que o anjo apareceu e disse a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O que Maria fez quando soube que teria um filho?</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Se um anjo vier até </w:t>
      </w:r>
      <w:r xmlns:w="http://schemas.openxmlformats.org/wordprocessingml/2006/main">
        <w:rPr>
          <w:rFonts w:hint="eastAsia"/>
          <w:b/>
          <w:sz w:val="22"/>
        </w:rPr>
        <w:t xml:space="preserve">você </w:t>
      </w:r>
      <w:r xmlns:w="http://schemas.openxmlformats.org/wordprocessingml/2006/main" w:rsidRPr="00F939E7">
        <w:rPr>
          <w:b/>
          <w:sz w:val="22"/>
        </w:rPr>
        <w:t xml:space="preserve">, o que você acha que o anjo lhe dirá?</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Memorize a palavra e pinte a imagem.</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Você ficará grávida e dará à luz um filho,</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 você deve dar-lhe o nome de Jesus. </w:t>
      </w:r>
      <w:r xmlns:w="http://schemas.openxmlformats.org/wordprocessingml/2006/main" w:rsidRPr="00C756AC" w:rsidR="00C756AC">
        <w:rPr>
          <w:sz w:val="18"/>
        </w:rPr>
        <w:t xml:space="preserve">( </w:t>
      </w:r>
      <w:r xmlns:w="http://schemas.openxmlformats.org/wordprocessingml/2006/main">
        <w:rPr>
          <w:sz w:val="18"/>
        </w:rPr>
        <w:t xml:space="preserve">Lucas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Uma </w:t>
      </w:r>
      <w:r xmlns:w="http://schemas.openxmlformats.org/wordprocessingml/2006/main" w:rsidR="00833E1A">
        <w:rPr>
          <w:b/>
          <w:sz w:val="24"/>
        </w:rPr>
        <w:t xml:space="preserve">atividade</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Bíblia </w:t>
      </w:r>
      <w:r xmlns:w="http://schemas.openxmlformats.org/wordprocessingml/2006/main">
        <w:t xml:space="preserve">Kids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Menino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O que os pastores de Belém ouviram dos anjos?</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Onde </w:t>
      </w:r>
      <w:r xmlns:w="http://schemas.openxmlformats.org/wordprocessingml/2006/main" w:rsidR="003218FF">
        <w:rPr>
          <w:b/>
          <w:sz w:val="22"/>
        </w:rPr>
        <w:t xml:space="preserve">Jesus nasceu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Onde nasci </w:t>
      </w:r>
      <w:r xmlns:w="http://schemas.openxmlformats.org/wordprocessingml/2006/main" w:rsidR="009F11B8">
        <w:rPr>
          <w:rFonts w:hint="eastAsia"/>
          <w:b/>
          <w:sz w:val="22"/>
        </w:rPr>
        <w:t xml:space="preserve">? O </w:t>
      </w:r>
      <w:r xmlns:w="http://schemas.openxmlformats.org/wordprocessingml/2006/main" w:rsidR="003218FF">
        <w:rPr>
          <w:b/>
          <w:sz w:val="22"/>
        </w:rPr>
        <w:t xml:space="preserve">que aconteceu quando eu nasci?</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Hoje, na cidade de David, nasceu para você um Salvador; ele é Cristo, o Senhor. </w:t>
      </w:r>
      <w:r xmlns:w="http://schemas.openxmlformats.org/wordprocessingml/2006/main" w:rsidRPr="00C756AC" w:rsidR="00C756AC">
        <w:rPr>
          <w:sz w:val="18"/>
        </w:rPr>
        <w:t xml:space="preserve">( </w:t>
      </w:r>
      <w:r xmlns:w="http://schemas.openxmlformats.org/wordprocessingml/2006/main">
        <w:rPr>
          <w:rFonts w:hint="eastAsia"/>
          <w:sz w:val="18"/>
        </w:rPr>
        <w:t xml:space="preserve">Lucas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Uma </w:t>
      </w:r>
      <w:r xmlns:w="http://schemas.openxmlformats.org/wordprocessingml/2006/main" w:rsidR="003218FF">
        <w:rPr>
          <w:b/>
          <w:sz w:val="24"/>
        </w:rPr>
        <w:t xml:space="preserve">atividade</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Bíblia </w:t>
      </w:r>
      <w:r xmlns:w="http://schemas.openxmlformats.org/wordprocessingml/2006/main">
        <w:t xml:space="preserve">Kids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Feliz </w:t>
      </w:r>
      <w:r xmlns:w="http://schemas.openxmlformats.org/wordprocessingml/2006/main">
        <w:rPr>
          <w:b/>
          <w:sz w:val="32"/>
        </w:rPr>
        <w:t xml:space="preserve">aniversário para Jesus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Como os Magos conheceram o nascimento de Jesus?</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O </w:t>
      </w:r>
      <w:r xmlns:w="http://schemas.openxmlformats.org/wordprocessingml/2006/main" w:rsidR="002212A4">
        <w:rPr>
          <w:b/>
          <w:sz w:val="22"/>
        </w:rPr>
        <w:t xml:space="preserve">que os Magos fizeram quando encontraram Jesus?</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Por que Jesus veio à terra? Para quem ele veio?</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Ao chegarem em casa, viram o menino com sua mãe Maria, e</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inclinou-se e adorou-o. Então eles abriram seus tesouros 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presenteou-o com ouro, incenso e mirra. </w:t>
      </w:r>
      <w:r xmlns:w="http://schemas.openxmlformats.org/wordprocessingml/2006/main" w:rsidRPr="00C756AC" w:rsidR="00C756AC">
        <w:rPr>
          <w:sz w:val="18"/>
        </w:rPr>
        <w:t xml:space="preserve">( </w:t>
      </w:r>
      <w:r xmlns:w="http://schemas.openxmlformats.org/wordprocessingml/2006/main">
        <w:rPr>
          <w:sz w:val="18"/>
        </w:rPr>
        <w:t xml:space="preserve">Mateus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Uma </w:t>
      </w:r>
      <w:r xmlns:w="http://schemas.openxmlformats.org/wordprocessingml/2006/main" w:rsidR="008C3AF0">
        <w:rPr>
          <w:b/>
          <w:sz w:val="24"/>
        </w:rPr>
        <w:t xml:space="preserve">atividade</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Bíblia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Menino Jesus fugiu para o Egito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fotos.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Responda </w:t>
      </w:r>
      <w:r xmlns:w="http://schemas.openxmlformats.org/wordprocessingml/2006/main" w:rsidRPr="003B60F9">
        <w:rPr>
          <w:b/>
          <w:sz w:val="24"/>
          <w:szCs w:val="36"/>
        </w:rPr>
        <w:t xml:space="preserve">às perguntas.</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Por que Herodes quis saber onde Jesus nasceu?</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O que o anjo disse a José em sonho?</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Por que Herodes planejou matar Jesus? O que eu faria se fosse Herodes?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Depois que eles partiram, um anjo do Senhor apareceu a José em sonho.</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“Levante-se”, disse ele, “pegue a criança e sua mãe e fuja para o Egito.</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aí </w:t>
      </w:r>
      <w:r xmlns:w="http://schemas.openxmlformats.org/wordprocessingml/2006/main" w:rsidRPr="003B60F9">
        <w:rPr>
          <w:b/>
          <w:sz w:val="22"/>
        </w:rPr>
        <w:t xml:space="preserve">até que eu lhe avise, pois Herodes vai procurar o menino para matá-lo.” </w:t>
      </w:r>
      <w:r xmlns:w="http://schemas.openxmlformats.org/wordprocessingml/2006/main" w:rsidRPr="00C756AC" w:rsidR="00C756AC">
        <w:rPr>
          <w:sz w:val="18"/>
        </w:rPr>
        <w:t xml:space="preserve">(Mateus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Uma </w:t>
      </w:r>
      <w:r xmlns:w="http://schemas.openxmlformats.org/wordprocessingml/2006/main" w:rsidR="000E511E">
        <w:rPr>
          <w:b/>
          <w:sz w:val="24"/>
        </w:rPr>
        <w:t xml:space="preserve">atividade</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Bíblia </w:t>
      </w:r>
      <w:r xmlns:w="http://schemas.openxmlformats.org/wordprocessingml/2006/main">
        <w:t xml:space="preserve">Kids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O</w:t>
      </w:r>
      <w:r xmlns:w="http://schemas.openxmlformats.org/wordprocessingml/2006/main">
        <w:rPr>
          <w:rFonts w:hint="eastAsia"/>
          <w:b/>
          <w:sz w:val="32"/>
        </w:rPr>
        <w:t xml:space="preserve"> </w:t>
      </w:r>
      <w:r xmlns:w="http://schemas.openxmlformats.org/wordprocessingml/2006/main">
        <w:rPr>
          <w:b/>
          <w:sz w:val="32"/>
        </w:rPr>
        <w:t xml:space="preserve">Menino </w:t>
      </w:r>
      <w:r xmlns:w="http://schemas.openxmlformats.org/wordprocessingml/2006/main">
        <w:rPr>
          <w:rFonts w:hint="eastAsia"/>
          <w:b/>
          <w:sz w:val="32"/>
        </w:rPr>
        <w:t xml:space="preserve">Jesus </w:t>
      </w:r>
      <w:r xmlns:w="http://schemas.openxmlformats.org/wordprocessingml/2006/main">
        <w:rPr>
          <w:b/>
          <w:sz w:val="32"/>
        </w:rPr>
        <w:t xml:space="preserve">no Templo</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Por que Jesus, José e Maria foram ao templo em Jerusalém?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O que aconteceu no caminho para casa?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Jesus não ficou assustado quando foi deixado sozinho no templo, longe dos pais?</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"Por que você estava procurando por mim?" ele perguntou.</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"Você não sabia que eu tinha que estar na casa do meu pai?"</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Lucas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Uma </w:t>
      </w:r>
      <w:r xmlns:w="http://schemas.openxmlformats.org/wordprocessingml/2006/main" w:rsidR="00C61026">
        <w:rPr>
          <w:b/>
          <w:sz w:val="24"/>
        </w:rPr>
        <w:t xml:space="preserve">atividade</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Bíblia </w:t>
      </w:r>
      <w:r xmlns:w="http://schemas.openxmlformats.org/wordprocessingml/2006/main">
        <w:t xml:space="preserve">Kids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O Batismo de Jesus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ÀS PERGUNTAS</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Que tipo de pessoa era João Batista?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O que aconteceu quando Jesus foi batizado?</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Fui batizado? O que significa ser batizado na igreja?</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Pinte a imagem enquanto memoriza as palavras.</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“uma voz que clama no deserto: ‘Preparai o caminho para o Senhor,</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abra caminhos retos para ele.' "E assim veio João, batizando no deserto</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região e pregando um batismo de arrependimento para o perdão dos pecados.</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Bíblia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Jesus foi tentado por Satanás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O que Jesus estava fazendo quando foi tentado por Satanás?</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Que tipo de tentações Satanás testou em Jesus?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Você foi batizado? O que significa batizar na igreja?</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Memorize a palavra e pinte a imagem</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Jesus lhe disse: “Afasta-te de mim, Satanás! Pois está escrito:</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Adore </w:t>
      </w:r>
      <w:r xmlns:w="http://schemas.openxmlformats.org/wordprocessingml/2006/main" w:rsidRPr="00CD6622">
        <w:rPr>
          <w:b/>
          <w:sz w:val="22"/>
        </w:rPr>
        <w:t xml:space="preserve">o Senhor seu Deus e sirva somente a ele.'" </w:t>
      </w:r>
      <w:r xmlns:w="http://schemas.openxmlformats.org/wordprocessingml/2006/main" w:rsidRPr="00C756AC" w:rsidR="00C756AC">
        <w:rPr>
          <w:sz w:val="18"/>
        </w:rPr>
        <w:t xml:space="preserve">(Mateus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Uma </w:t>
      </w:r>
      <w:r xmlns:w="http://schemas.openxmlformats.org/wordprocessingml/2006/main" w:rsidR="00D70CE9">
        <w:rPr>
          <w:b/>
          <w:sz w:val="24"/>
        </w:rPr>
        <w:t xml:space="preserve">atividade</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Bíblia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Água </w:t>
      </w:r>
      <w:r xmlns:w="http://schemas.openxmlformats.org/wordprocessingml/2006/main">
        <w:rPr>
          <w:b/>
          <w:sz w:val="32"/>
        </w:rPr>
        <w:t xml:space="preserve">transformada em vinho</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Onde Jesus e seus discípulos compareceram?</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O que aconteceu na festa? Que milagre Jesus fez?</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O que é indispensável para mim, como o vinho de uma festa? Por que é que?</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Memorize a palavra e pinte a imagem.</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Este, o primeiro de seus sinais milagrosos, Jesus realizou em Caná da Galiléia.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Ele revelou assim a sua glória, e os seus discípulos depositaram nele a sua fé.</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João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Uma </w:t>
      </w:r>
      <w:r xmlns:w="http://schemas.openxmlformats.org/wordprocessingml/2006/main" w:rsidR="0048197E">
        <w:rPr>
          <w:b/>
          <w:sz w:val="24"/>
        </w:rPr>
        <w:t xml:space="preserve">atividade</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Bíblia </w:t>
      </w:r>
      <w:r xmlns:w="http://schemas.openxmlformats.org/wordprocessingml/2006/main" w:rsidR="004A4E47">
        <w:t xml:space="preserve">Infantil nº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Nicodemos veio até Jesus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à noite.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Quem Nicodemos visitou no meio da noite para se encontrar?</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Sobre o que Jesus contou a Nicodemos?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Você nasceu de novo?</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a palavra enquanto pinta a imagem.</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Jesus respondeu: “Em verdade vos digo: ninguém pode entrar no reino de Deus</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a menos que ele nasça da água e do Espírito.</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(João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Uma </w:t>
      </w:r>
      <w:r xmlns:w="http://schemas.openxmlformats.org/wordprocessingml/2006/main" w:rsidR="00843906">
        <w:rPr>
          <w:b/>
          <w:sz w:val="24"/>
        </w:rPr>
        <w:t xml:space="preserve">atividade</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Bíblia </w:t>
      </w:r>
      <w:r xmlns:w="http://schemas.openxmlformats.org/wordprocessingml/2006/main" w:rsidR="00D45C10">
        <w:t xml:space="preserve">Kids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Mulher samaritana no poço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Responda à pergunta.</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O que Jesus pediu à mulher samaritana?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Que água Jesus está dando?</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Quem é a pessoa com quem quero compartilhar as boas novas de Jesus?</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Memorize a palavra e pinte a imagem.</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quem beber da água que eu lhe der nunca terá sede. Na verdade, a água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Eu lhe dou, tornar-se-á nele uma fonte de água a jorrar para a vida eterna”.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João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Uma </w:t>
      </w:r>
      <w:r xmlns:w="http://schemas.openxmlformats.org/wordprocessingml/2006/main" w:rsidR="00DC7733">
        <w:rPr>
          <w:b/>
          <w:sz w:val="24"/>
        </w:rPr>
        <w:t xml:space="preserve">atividade</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Bíblia Infantil nº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Jogue sua rede</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em águas profundas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O que Jesus disse a Pedro para fazer?</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Como mudou a vida de Pedro quando ele viveu de acordo com as palavras de Jesus?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Quais são algumas coisas que você deveria obedecer a Jesus agora?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Memorize a palavra e pinte a imagem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Então Jesus disse a Simão:</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"Não tenha medo; de agora em diante você vai pegar homens." </w:t>
      </w:r>
      <w:r xmlns:w="http://schemas.openxmlformats.org/wordprocessingml/2006/main" w:rsidRPr="00C756AC" w:rsidR="00C756AC">
        <w:rPr>
          <w:sz w:val="18"/>
        </w:rPr>
        <w:t xml:space="preserve">( </w:t>
      </w:r>
      <w:r xmlns:w="http://schemas.openxmlformats.org/wordprocessingml/2006/main" w:rsidR="00BB0283">
        <w:rPr>
          <w:sz w:val="18"/>
        </w:rPr>
        <w:t xml:space="preserve">Lucas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Uma </w:t>
      </w:r>
      <w:r xmlns:w="http://schemas.openxmlformats.org/wordprocessingml/2006/main" w:rsidR="00D47343">
        <w:rPr>
          <w:b/>
          <w:sz w:val="24"/>
        </w:rPr>
        <w:t xml:space="preserve">atividade</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Crianças </w:t>
      </w:r>
      <w:r xmlns:w="http://schemas.openxmlformats.org/wordprocessingml/2006/main" w:rsidR="00CF3D2E">
        <w:t xml:space="preserve">da Bíblia </w:t>
      </w:r>
      <w:r xmlns:w="http://schemas.openxmlformats.org/wordprocessingml/2006/main" w:rsidR="00CF3D2E">
        <w:t xml:space="preserve">nº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que chamou</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Seus discípulos</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Onde estava Natanael quando Filipe apresentou Jesus?</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Por que Jesus elogiou Natanael?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O que você diria se Jesus me elogiasse?</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Memorize a palavra e pinte a imagem.</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Filipe encontrou Natanael e lhe disse: “Encontramos aquele que Moisés escreveu</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na Lei, e sobre quem os profetas também escreveram: Jesus de Nazaré,</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filho de José.” </w:t>
      </w:r>
      <w:r xmlns:w="http://schemas.openxmlformats.org/wordprocessingml/2006/main">
        <w:rPr>
          <w:sz w:val="18"/>
        </w:rPr>
        <w:t xml:space="preserve">( </w:t>
      </w:r>
      <w:r xmlns:w="http://schemas.openxmlformats.org/wordprocessingml/2006/main" w:rsidRPr="00C756AC" w:rsidR="00C756AC">
        <w:rPr>
          <w:sz w:val="18"/>
        </w:rPr>
        <w:t xml:space="preserve">João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Uma </w:t>
      </w:r>
      <w:r xmlns:w="http://schemas.openxmlformats.org/wordprocessingml/2006/main" w:rsidR="00CF3D2E">
        <w:rPr>
          <w:b/>
          <w:sz w:val="24"/>
        </w:rPr>
        <w:t xml:space="preserve">atividade</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Bíblia Infantil nº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A pessoa que desceu</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através do telhado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Por que as pessoas que trouxeram o paralítico não puderam entrar na casa?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Como o paralítico poderia vir até Jesus? O que Jesus fez então?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Como você se sentiria se fosse um paralítico curado? O que você gostaria de dizer para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a palavra enquanto colore a imagem.</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Ele se levantou, pegou seu tapete e saiu à vista de todos.</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Isso surpreendeu a todos e eles louvaram a Deus, dizendo:</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"Nunca vimos nada assim!" </w:t>
      </w:r>
      <w:r xmlns:w="http://schemas.openxmlformats.org/wordprocessingml/2006/main" w:rsidRPr="00C756AC" w:rsidR="00C756AC">
        <w:rPr>
          <w:sz w:val="18"/>
        </w:rPr>
        <w:t xml:space="preserve">( </w:t>
      </w:r>
      <w:r xmlns:w="http://schemas.openxmlformats.org/wordprocessingml/2006/main">
        <w:rPr>
          <w:sz w:val="18"/>
        </w:rPr>
        <w:t xml:space="preserve">Marcos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Uma </w:t>
      </w:r>
      <w:r xmlns:w="http://schemas.openxmlformats.org/wordprocessingml/2006/main" w:rsidR="00402C92">
        <w:rPr>
          <w:b/>
          <w:sz w:val="24"/>
        </w:rPr>
        <w:t xml:space="preserve">atividade</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Bíblia Infantil nº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chamando Mateus</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Por que os judeus odiavam Mateus?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O que Jesus disse a Mateus?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Você já sofreu bullying como Matthew? Como foi seu sentimento então?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Memorize a palavra e pinte a imagem</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Ao sair dali, Jesus viu um homem chamado Mateus, sentado</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na cabine do coletor de impostos. "Siga-me", ele disse a ele, e Matthew se levantou</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e o seguiu. </w:t>
      </w:r>
      <w:r xmlns:w="http://schemas.openxmlformats.org/wordprocessingml/2006/main" w:rsidRPr="00C756AC" w:rsidR="00C756AC">
        <w:rPr>
          <w:sz w:val="18"/>
        </w:rPr>
        <w:t xml:space="preserve">(Mateus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Uma </w:t>
      </w:r>
      <w:r xmlns:w="http://schemas.openxmlformats.org/wordprocessingml/2006/main" w:rsidR="00196A4C">
        <w:rPr>
          <w:b/>
          <w:sz w:val="24"/>
        </w:rPr>
        <w:t xml:space="preserve">atividade</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Bíblia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escolheu</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os doze discípulos.</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O que Jesus fez antes de escolher os 12 discípulos?</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Por que Jesus escolheu os doze discípulos?</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Você é discípulo de Jesus? O que você deveria fazer?</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Memorize a palavra enquanto colore a imagem.</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Um daqueles dias, Jesus saiu para uma montanha para orar e passou a noite</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orando a Deus. Ao amanhecer, ele chamou seus discípulos e escolheu doze deles, aos quais também designou apóstolos. </w:t>
      </w:r>
      <w:r xmlns:w="http://schemas.openxmlformats.org/wordprocessingml/2006/main" w:rsidRPr="00C756AC" w:rsidR="00C756AC">
        <w:rPr>
          <w:sz w:val="18"/>
        </w:rPr>
        <w:t xml:space="preserve">(Lucas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Uma </w:t>
      </w:r>
      <w:r xmlns:w="http://schemas.openxmlformats.org/wordprocessingml/2006/main" w:rsidR="00BF338B">
        <w:rPr>
          <w:b/>
          <w:sz w:val="24"/>
        </w:rPr>
        <w:t xml:space="preserve">atividade</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Crianças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bíblicas </w:t>
      </w:r>
      <w:r xmlns:w="http://schemas.openxmlformats.org/wordprocessingml/2006/main">
        <w:t xml:space="preserve">nº </w:t>
      </w:r>
      <w:r xmlns:w="http://schemas.openxmlformats.org/wordprocessingml/2006/main">
        <w:rPr>
          <w:rFonts w:hint="eastAsia"/>
        </w:rPr>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O Evangelho que Jesus ensinou</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na montanha.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O que Jesus lhe ensinou a fazer quando alguém bate na sua bochecha direita?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O que Jesus disse que somos mais preciosos do que no ar?</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Por que as pessoas ficaram surpresas com os ensinamentos de Jesus?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Agora, quando ele viu as multidões, subiu à encosta de uma montanha e sentou-se.</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Seus discípulos aproximaram-se dele e ele começou a ensiná-los, dizendo:</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“Bem-aventurados os pobres de espírito, porque deles é o reino dos céus.</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(Mateus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Uma </w:t>
      </w:r>
      <w:r xmlns:w="http://schemas.openxmlformats.org/wordprocessingml/2006/main" w:rsidR="0063399B">
        <w:rPr>
          <w:b/>
          <w:sz w:val="24"/>
        </w:rPr>
        <w:t xml:space="preserve">atividade</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Bíblia Infantil nº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Jesus acalma a tempestade</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Como reagiram os discípulos quando veio a tempestade?</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O que os discípulos pensaram quando Jesus ordenou o vento e o mar?</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Porque que tipo de pessoa era Jesus para que ele pudesse comandar o vento e o mar?</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Ele se levantou, repreendeu o vento e disse às ondas: "Quietas! Fiquem quietas!"</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Então o vento diminuiu e tudo ficou completamente calmo.</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Marcos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Uma </w:t>
      </w:r>
      <w:r xmlns:w="http://schemas.openxmlformats.org/wordprocessingml/2006/main" w:rsidR="009D1567">
        <w:rPr>
          <w:b/>
          <w:sz w:val="24"/>
        </w:rPr>
        <w:t xml:space="preserve">atividade</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Crianças </w:t>
      </w:r>
      <w:r xmlns:w="http://schemas.openxmlformats.org/wordprocessingml/2006/main" w:rsidR="00C141BE">
        <w:t xml:space="preserve">da Bíblia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Quem </w:t>
      </w:r>
      <w:r xmlns:w="http://schemas.openxmlformats.org/wordprocessingml/2006/main">
        <w:rPr>
          <w:b/>
          <w:sz w:val="32"/>
        </w:rPr>
        <w:t xml:space="preserve">tocou minhas roupas</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Há quantos anos a mulher está doente?</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O que Jesus que curou a mulher disse à mulher?</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Você tem algum desejo a ser resolvido por Jesus? O que é?</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Memorize a palavra e pinte a imagem.</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Quando ela ouviu falar de Jesus, ela se aproximou dele no meio da multidão 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tocou sua capa, porque ela pensou: "Se eu apenas tocar em suas roupas,</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Eu serei curado."</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Uma </w:t>
      </w:r>
      <w:r xmlns:w="http://schemas.openxmlformats.org/wordprocessingml/2006/main" w:rsidR="00C141BE">
        <w:rPr>
          <w:b/>
          <w:sz w:val="24"/>
        </w:rPr>
        <w:t xml:space="preserve">atividade</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Bíblia Infantil nº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O que aconteceu com o governante da sinagoga, Jairo?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O que Jesus disse sobre a menina morta?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Como o pai dela, Jairo, se sentiu quando sua filha morta ressuscitou?</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Ele pegou-a pela mão e disse-lhe: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(que significa: "Garotinha, eu digo para você, levante-se!").</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Marcos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Uma </w:t>
      </w:r>
      <w:r xmlns:w="http://schemas.openxmlformats.org/wordprocessingml/2006/main" w:rsidR="00037A43">
        <w:rPr>
          <w:b/>
          <w:sz w:val="24"/>
        </w:rPr>
        <w:t xml:space="preserve">atividade</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Um homem doente na Betesda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Adivinhe a ordem das fotos.</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Por que havia tantos doentes em Betesda?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O que Jesus disse ao doente que lhe pediu ajuda para descer ao tanque?</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Se a sua doença de 38 anos sarar repentinamente depois de 38 anos, com quem você gostaria de compartilhar isso primeiro?</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a palavra enquanto você colore a imagem.</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Então Jesus lhe disse: “Levanta-te, pega a tua maca e anda”.</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Imediatamente o homem ficou curado; ele pegou seu tapete e caminhou.</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O dia em que isso aconteceu foi um sábado,</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João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Uma </w:t>
      </w:r>
      <w:r xmlns:w="http://schemas.openxmlformats.org/wordprocessingml/2006/main" w:rsidR="0009607F">
        <w:rPr>
          <w:b/>
          <w:sz w:val="24"/>
        </w:rPr>
        <w:t xml:space="preserve">atividade</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Bíblia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que alimentou 5.000 homens</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Quantas pessoas se reuniram para ouvir os ensinamentos de Jesus?</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O que Jesus fez antes de lhes distribuir pão e peixe?</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Como é que mais de 5.000 homens poderiam ter o suficiente com cinco pães e dois peixes?</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Vamos falar sobre sua opinião sobre isso.</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Jesus então pegou os pães, deu graças e distribuiu aos que estavam</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sentados o quanto quisessem. Ele fez o mesmo com o peixe.</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João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Uma </w:t>
      </w:r>
      <w:r xmlns:w="http://schemas.openxmlformats.org/wordprocessingml/2006/main" w:rsidR="00811194">
        <w:rPr>
          <w:b/>
          <w:sz w:val="24"/>
        </w:rPr>
        <w:t xml:space="preserve">atividade</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Bíblia Infantil nº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Jesus está caminhando</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na água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O que aconteceu aos discípulos de Jesus que atravessavam o lago à noite?</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O que Jesus disse aos seus discípulos surpresos?</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Se você pudesse andar sobre as águas, o que gostaria de fazer?</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Depois de terem remado três ou três milhas e meia, viram Jesus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aproximando-se do barco, caminhando sobre a água; e eles ficaram aterrorizados.</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Mas ele lhes disse: “Sou eu; não tenham medo”. (João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Uma </w:t>
      </w:r>
      <w:r xmlns:w="http://schemas.openxmlformats.org/wordprocessingml/2006/main" w:rsidR="00B054D8">
        <w:rPr>
          <w:b/>
          <w:sz w:val="24"/>
        </w:rPr>
        <w:t xml:space="preserve">atividade</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Bíblia </w:t>
      </w:r>
      <w:r xmlns:w="http://schemas.openxmlformats.org/wordprocessingml/2006/main" w:rsidR="00E64152">
        <w:t xml:space="preserve">Kids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Confissão de Cristo de </w:t>
      </w:r>
      <w:r xmlns:w="http://schemas.openxmlformats.org/wordprocessingml/2006/main">
        <w:rPr>
          <w:rFonts w:hint="eastAsia"/>
          <w:b/>
          <w:sz w:val="32"/>
        </w:rPr>
        <w:t xml:space="preserve">Pedro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Quem as pessoas dizem que Jesus é?</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Quando Pedro fez uma confissão correta, o que Jesus disse?</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Quem é Jesus para você? Vamos fazer sua confissão.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Memorize as palavras e pinte a imagem.</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Simão Pedro respondeu: “Tu és o Cristo, o Filho do Deus vivo”.</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Mateus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Uma </w:t>
      </w:r>
      <w:r xmlns:w="http://schemas.openxmlformats.org/wordprocessingml/2006/main" w:rsidR="00E64152">
        <w:rPr>
          <w:b/>
          <w:sz w:val="24"/>
        </w:rPr>
        <w:t xml:space="preserve">atividade</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Bíblia Infantil </w:t>
      </w:r>
      <w:r xmlns:w="http://schemas.openxmlformats.org/wordprocessingml/2006/main" w:rsidR="003150C0">
        <w:rPr>
          <w:rFonts w:hint="eastAsia"/>
        </w:rPr>
        <w:t xml:space="preserve">nº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A história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do rico tolo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das imagens.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O que Deus disse ao homem rico que amava a riqueza?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Para quem Jesus disse para não acumular riquezas?</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Se você fosse rico, como usaria sua riqueza?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Memorize as palavras e pinte a imagem.</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"Mas Deus lhe disse: 'Seu tolo! Esta mesma noite sua vida será exigida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de você. Então quem receberá o que você preparou para si mesmo?'</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5E1F20">
        <w:rPr>
          <w:sz w:val="18"/>
        </w:rPr>
        <w:t xml:space="preserve">12:20 </w:t>
      </w:r>
      <w:r xmlns:w="http://schemas.openxmlformats.org/wordprocessingml/2006/main" w:rsidR="0030220F">
        <w:rPr>
          <w:rFonts w:hint="eastAsia"/>
          <w:sz w:val="18"/>
        </w:rPr>
        <w:t xml:space="preserve">) </w:t>
      </w:r>
      <w:r xmlns:w="http://schemas.openxmlformats.org/wordprocessingml/2006/main" w:rsidR="0030220F">
        <w:rPr>
          <w:rFonts w:hint="eastAsia"/>
          <w:sz w:val="18"/>
        </w:rPr>
        <w:t xml:space="preserve">_ </w:t>
      </w:r>
      <w:r xmlns:w="http://schemas.openxmlformats.org/wordprocessingml/2006/main" w:rsidR="003150C0">
        <w:rPr>
          <w:sz w:val="18"/>
        </w:rPr>
        <w:t xml:space="preserve">_</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Uma </w:t>
      </w:r>
      <w:r xmlns:w="http://schemas.openxmlformats.org/wordprocessingml/2006/main" w:rsidR="003150C0">
        <w:rPr>
          <w:b/>
          <w:sz w:val="24"/>
        </w:rPr>
        <w:t xml:space="preserve">atividade</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Bíblia </w:t>
      </w:r>
      <w:r xmlns:w="http://schemas.openxmlformats.org/wordprocessingml/2006/main" w:rsidR="007F0B70">
        <w:t xml:space="preserve">Kids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Bom Pastor </w:t>
      </w:r>
      <w:r xmlns:w="http://schemas.openxmlformats.org/wordprocessingml/2006/main">
        <w:rPr>
          <w:b/>
          <w:sz w:val="32"/>
        </w:rPr>
        <w:t xml:space="preserve">, </w:t>
      </w:r>
      <w:r xmlns:w="http://schemas.openxmlformats.org/wordprocessingml/2006/main">
        <w:rPr>
          <w:rFonts w:hint="eastAsia"/>
          <w:b/>
          <w:sz w:val="32"/>
        </w:rPr>
        <w:t xml:space="preserve">Procurando</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para a ovelha perdida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 imagem.</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Quantas ovelhas o pastor deixou para encontrar uma ovelha?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O que fez o pastor que encontrou uma ovelha quando chegou em casa?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Se você fosse uma ovelha perdida, como se sentiria em relação ao pastor que a encontrou?</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Eu te digo que da mesma forma haverá mais alegria no céu</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mais de um pecador que se arrepende do que de noventa e nove justos</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que não precisam se arrepender.</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Uma </w:t>
      </w:r>
      <w:r xmlns:w="http://schemas.openxmlformats.org/wordprocessingml/2006/main" w:rsidR="007F0B70">
        <w:rPr>
          <w:b/>
          <w:sz w:val="24"/>
        </w:rPr>
        <w:t xml:space="preserve">atividade</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Bíblia Infantil nº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A </w:t>
      </w:r>
      <w:r xmlns:w="http://schemas.openxmlformats.org/wordprocessingml/2006/main">
        <w:rPr>
          <w:b/>
          <w:sz w:val="32"/>
        </w:rPr>
        <w:t xml:space="preserve">História do Bom Samaritano</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 imagem.</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Quem passou a vítima dos ladrões antes da passagem do samaritano?</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Depois que Jesus contou a história de um bom samaritano, o que ele nos disse para fazermos?</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Se você fosse vítima dos ladrões, como você se sentiria em relação ao samaritano que o ajudou voluntariamente?</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“Qual destes três você acha que foi o próximo do homem que caiu</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mãos de ladrões?" O perito na lei respondeu: "Aquele que teve misericórdia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sobre ele." Jesus lhe disse: "Vá e faça o mesmo".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Uma </w:t>
      </w:r>
      <w:r xmlns:w="http://schemas.openxmlformats.org/wordprocessingml/2006/main" w:rsidR="00DB6B5D">
        <w:rPr>
          <w:b/>
          <w:sz w:val="24"/>
        </w:rPr>
        <w:t xml:space="preserve">atividade</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Bíblia Infantil nº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Maria </w:t>
      </w:r>
      <w:r xmlns:w="http://schemas.openxmlformats.org/wordprocessingml/2006/main">
        <w:rPr>
          <w:b/>
          <w:sz w:val="32"/>
        </w:rPr>
        <w:t xml:space="preserve">e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 imagem.</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Por que Marta estava com raiva?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O que Jesus disse à furiosa Marta?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O que você mais gosta de fazer em vez de ouvir a palavra de Deus? Você consegue desistir de ouvir a palavra de Deus?</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mas apenas uma coisa é necessária. Maria escolheu o que é melhor,</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 isso não lhe será tirado."</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Uma </w:t>
      </w:r>
      <w:r xmlns:w="http://schemas.openxmlformats.org/wordprocessingml/2006/main" w:rsidR="0030555B">
        <w:rPr>
          <w:b/>
          <w:sz w:val="24"/>
        </w:rPr>
        <w:t xml:space="preserve">atividade</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Bíblia </w:t>
      </w:r>
      <w:r xmlns:w="http://schemas.openxmlformats.org/wordprocessingml/2006/main" w:rsidR="001F0778">
        <w:t xml:space="preserve">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O segundo filho estava perdido</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 é encontrado</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 imagem.</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O que o segundo filho pediu ao pai?</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Como o pai tratou o filho que se arrependeu do erro?</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Se você pecar contra Deus, mas se arrepender e voltar para Ele, como Ele o tratará?</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a palavra e pinte a imagem.</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Pois este meu filho estava morto e voltou à vida; ele estava perdido e foi encontrado.</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Então eles começaram a celebrar.</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Uma </w:t>
      </w:r>
      <w:r xmlns:w="http://schemas.openxmlformats.org/wordprocessingml/2006/main" w:rsidR="00B821BD">
        <w:rPr>
          <w:b/>
          <w:sz w:val="24"/>
        </w:rPr>
        <w:t xml:space="preserve">atividade</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Bíblia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Jesus ressuscita Lázaro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dos mortos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 imagem.</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O que disse a irmã de Lázaro a Jesus, que chegou atrasado?</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O que Jesus ordenou a Lázaro do lado de fora do túmulo?</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O que Lázaro pensou quando voltou à vida dentre os mortos?</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Além disso, como suas famílias se sentiram?</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Memorize a palavra e pinte a imagem.</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Jesus lhe disse: "Eu sou a ressurreição e a vida. Quem crê em mim</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viverá, mesmo que morra; e quem vive e acredita em mim</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nunca morrerá. Você acredita nisso?” (João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Uma </w:t>
      </w:r>
      <w:r xmlns:w="http://schemas.openxmlformats.org/wordprocessingml/2006/main" w:rsidR="006454C0">
        <w:rPr>
          <w:b/>
          <w:sz w:val="24"/>
        </w:rPr>
        <w:t xml:space="preserve">atividade</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Bíblia Infantil nº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A </w:t>
      </w:r>
      <w:r xmlns:w="http://schemas.openxmlformats.org/wordprocessingml/2006/main">
        <w:rPr>
          <w:b/>
          <w:sz w:val="32"/>
        </w:rPr>
        <w:t xml:space="preserve">transfiguração de Jesus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Adivinhe </w:t>
      </w:r>
      <w:r xmlns:w="http://schemas.openxmlformats.org/wordprocessingml/2006/main">
        <w:rPr>
          <w:b/>
          <w:sz w:val="24"/>
        </w:rPr>
        <w:t xml:space="preserve">a ordem da imagem.</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Responda </w:t>
      </w:r>
      <w:r xmlns:w="http://schemas.openxmlformats.org/wordprocessingml/2006/main">
        <w:rPr>
          <w:b/>
          <w:sz w:val="24"/>
        </w:rPr>
        <w:t xml:space="preserve">às perguntas.</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Com quem Jesus conversou na forma transfigurada?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O que os discípulos ouviram do céu?</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Se você fosse um dos discípulos de Jesus, o que pensaria de Jesus que se transfigurou?</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a palavra e pinte a imagem.</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Lá ele foi transfigurado diante deles. Seu rosto brilhava como o sol,</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 as suas roupas tornaram-se brancas como a luz.</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(Mateus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Uma </w:t>
      </w:r>
      <w:r xmlns:w="http://schemas.openxmlformats.org/wordprocessingml/2006/main" w:rsidR="00DE0836">
        <w:rPr>
          <w:b/>
          <w:sz w:val="24"/>
        </w:rPr>
        <w:t xml:space="preserve">atividade</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pt"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